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80CE6" w:rsidRPr="00980CE6" w:rsidTr="00980CE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E6" w:rsidRPr="00980CE6" w:rsidRDefault="00980CE6" w:rsidP="00980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980C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E6" w:rsidRPr="00980CE6" w:rsidRDefault="00980CE6" w:rsidP="00980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980CE6" w:rsidRPr="00980CE6" w:rsidTr="00980CE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80CE6" w:rsidRPr="00980CE6" w:rsidRDefault="00980CE6" w:rsidP="00980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80C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980CE6" w:rsidRPr="00980CE6" w:rsidTr="00980CE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80CE6" w:rsidRPr="00980CE6" w:rsidRDefault="00980CE6" w:rsidP="00980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80C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80CE6" w:rsidRPr="00980CE6" w:rsidRDefault="00980CE6" w:rsidP="00980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80C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980CE6" w:rsidRPr="00980CE6" w:rsidTr="00980CE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80CE6" w:rsidRPr="00980CE6" w:rsidRDefault="00980CE6" w:rsidP="00980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80CE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80CE6" w:rsidRPr="00980CE6" w:rsidRDefault="00980CE6" w:rsidP="00980C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80CE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14.0568</w:t>
            </w:r>
          </w:p>
        </w:tc>
      </w:tr>
      <w:tr w:rsidR="00980CE6" w:rsidRPr="00980CE6" w:rsidTr="00980CE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80CE6" w:rsidRPr="00980CE6" w:rsidRDefault="00980CE6" w:rsidP="00980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80CE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80CE6" w:rsidRPr="00980CE6" w:rsidRDefault="00980CE6" w:rsidP="00980C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80CE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18.0522</w:t>
            </w:r>
          </w:p>
        </w:tc>
      </w:tr>
      <w:tr w:rsidR="00980CE6" w:rsidRPr="00980CE6" w:rsidTr="00980CE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80CE6" w:rsidRPr="00980CE6" w:rsidRDefault="00980CE6" w:rsidP="00980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80CE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80CE6" w:rsidRPr="00980CE6" w:rsidRDefault="00980CE6" w:rsidP="00980C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80CE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16.0713</w:t>
            </w:r>
          </w:p>
        </w:tc>
      </w:tr>
    </w:tbl>
    <w:p w:rsidR="003941A9" w:rsidRDefault="00980CE6">
      <w:r>
        <w:t xml:space="preserve"> </w:t>
      </w:r>
    </w:p>
    <w:p w:rsidR="00CD60EC" w:rsidRPr="0059078E" w:rsidRDefault="00CD60EC" w:rsidP="00CD60EC">
      <w:pPr>
        <w:rPr>
          <w:rFonts w:ascii="Arial" w:hAnsi="Arial"/>
          <w:b/>
          <w:bCs/>
          <w:szCs w:val="20"/>
          <w:u w:val="single"/>
        </w:rPr>
      </w:pPr>
      <w:r>
        <w:rPr>
          <w:rFonts w:ascii="Arial" w:hAnsi="Arial"/>
          <w:b/>
          <w:bCs/>
          <w:szCs w:val="20"/>
          <w:u w:val="single"/>
        </w:rPr>
        <w:t>NY</w:t>
      </w:r>
      <w:r w:rsidRPr="0059078E">
        <w:rPr>
          <w:rFonts w:ascii="Arial" w:hAnsi="Arial"/>
          <w:b/>
          <w:bCs/>
          <w:szCs w:val="20"/>
          <w:u w:val="single"/>
        </w:rPr>
        <w:t xml:space="preserve"> 1</w:t>
      </w:r>
      <w:r>
        <w:rPr>
          <w:rFonts w:ascii="Arial" w:hAnsi="Arial"/>
          <w:b/>
          <w:bCs/>
          <w:szCs w:val="20"/>
          <w:u w:val="single"/>
        </w:rPr>
        <w:t>0</w:t>
      </w:r>
      <w:r w:rsidRPr="0059078E">
        <w:rPr>
          <w:rFonts w:ascii="Arial" w:hAnsi="Arial"/>
          <w:b/>
          <w:bCs/>
          <w:szCs w:val="20"/>
          <w:u w:val="single"/>
        </w:rPr>
        <w:t>AM TIME</w:t>
      </w:r>
    </w:p>
    <w:tbl>
      <w:tblPr>
        <w:tblW w:w="3916" w:type="dxa"/>
        <w:tblLook w:val="04A0" w:firstRow="1" w:lastRow="0" w:firstColumn="1" w:lastColumn="0" w:noHBand="0" w:noVBand="1"/>
      </w:tblPr>
      <w:tblGrid>
        <w:gridCol w:w="2309"/>
        <w:gridCol w:w="1607"/>
      </w:tblGrid>
      <w:tr w:rsidR="00CD60EC" w:rsidRPr="00CD60EC" w:rsidTr="00CD60EC">
        <w:trPr>
          <w:trHeight w:val="315"/>
        </w:trPr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D60EC" w:rsidRPr="00CD60EC" w:rsidRDefault="00CD60EC" w:rsidP="00CD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CD60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CD60EC" w:rsidRPr="00CD60EC" w:rsidTr="00CD60EC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D60EC" w:rsidRPr="00CD60EC" w:rsidRDefault="00CD60EC" w:rsidP="00CD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CD60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D60EC" w:rsidRPr="00CD60EC" w:rsidRDefault="00CD60EC" w:rsidP="00CD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CD60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CD60EC" w:rsidRPr="00CD60EC" w:rsidTr="00CD60EC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D60EC" w:rsidRPr="00CD60EC" w:rsidRDefault="00CD60EC" w:rsidP="00CD6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D60E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D60EC" w:rsidRPr="00CD60EC" w:rsidRDefault="00CD60EC" w:rsidP="00CD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D60E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14.1160</w:t>
            </w:r>
          </w:p>
        </w:tc>
      </w:tr>
      <w:tr w:rsidR="00CD60EC" w:rsidRPr="00CD60EC" w:rsidTr="00CD60EC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D60EC" w:rsidRPr="00CD60EC" w:rsidRDefault="00CD60EC" w:rsidP="00CD6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D60E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D60EC" w:rsidRPr="00CD60EC" w:rsidRDefault="00CD60EC" w:rsidP="00CD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D60E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18.1179</w:t>
            </w:r>
          </w:p>
        </w:tc>
      </w:tr>
      <w:tr w:rsidR="00CD60EC" w:rsidRPr="00CD60EC" w:rsidTr="00CD60EC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D60EC" w:rsidRPr="00CD60EC" w:rsidRDefault="00CD60EC" w:rsidP="00CD6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D60E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D60EC" w:rsidRPr="00CD60EC" w:rsidRDefault="00CD60EC" w:rsidP="00CD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D60E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16.0934</w:t>
            </w:r>
          </w:p>
        </w:tc>
      </w:tr>
    </w:tbl>
    <w:p w:rsidR="00CD60EC" w:rsidRDefault="00CD60EC">
      <w:bookmarkStart w:id="0" w:name="_GoBack"/>
      <w:bookmarkEnd w:id="0"/>
    </w:p>
    <w:sectPr w:rsidR="00CD6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E6"/>
    <w:rsid w:val="003941A9"/>
    <w:rsid w:val="00980CE6"/>
    <w:rsid w:val="00CD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77F3C"/>
  <w15:chartTrackingRefBased/>
  <w15:docId w15:val="{13168C09-4C38-455F-AF88-2ADEFC33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8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2018-11-20T09:01:00Z</dcterms:created>
  <dcterms:modified xsi:type="dcterms:W3CDTF">2018-11-20T15:02:00Z</dcterms:modified>
</cp:coreProperties>
</file>